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82" w:rsidRPr="003935F7" w:rsidRDefault="00560D82" w:rsidP="00560D8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ФИО  ребенка_______________________________________________________________________</w:t>
      </w:r>
      <w:r w:rsidR="003935F7">
        <w:rPr>
          <w:rFonts w:ascii="Times New Roman" w:eastAsia="Calibri" w:hAnsi="Times New Roman" w:cs="Times New Roman"/>
          <w:b/>
          <w:sz w:val="20"/>
          <w:szCs w:val="20"/>
          <w:lang w:val="en-US"/>
        </w:rPr>
        <w:t>_________</w:t>
      </w:r>
    </w:p>
    <w:p w:rsidR="003935F7" w:rsidRPr="003935F7" w:rsidRDefault="003935F7" w:rsidP="00560D8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60D82" w:rsidRDefault="00560D82" w:rsidP="00560D8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Дата рождения__________________</w:t>
      </w:r>
    </w:p>
    <w:p w:rsidR="003935F7" w:rsidRPr="003935F7" w:rsidRDefault="003935F7" w:rsidP="00560D82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D520A2" w:rsidRPr="00CA05DE" w:rsidRDefault="00D520A2" w:rsidP="00D520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A05DE">
        <w:rPr>
          <w:rFonts w:ascii="Times New Roman" w:eastAsia="Calibri" w:hAnsi="Times New Roman" w:cs="Times New Roman"/>
          <w:b/>
          <w:sz w:val="20"/>
          <w:szCs w:val="20"/>
        </w:rPr>
        <w:t>Чек - лист «</w:t>
      </w:r>
      <w:proofErr w:type="spellStart"/>
      <w:r w:rsidRPr="00CA05DE">
        <w:rPr>
          <w:rFonts w:ascii="Times New Roman" w:eastAsia="Calibri" w:hAnsi="Times New Roman" w:cs="Times New Roman"/>
          <w:b/>
          <w:sz w:val="20"/>
          <w:szCs w:val="20"/>
        </w:rPr>
        <w:t>Коронавирусная</w:t>
      </w:r>
      <w:proofErr w:type="spellEnd"/>
      <w:r w:rsidRPr="00CA05DE">
        <w:rPr>
          <w:rFonts w:ascii="Times New Roman" w:eastAsia="Calibri" w:hAnsi="Times New Roman" w:cs="Times New Roman"/>
          <w:b/>
          <w:sz w:val="20"/>
          <w:szCs w:val="20"/>
        </w:rPr>
        <w:t xml:space="preserve"> инфекция»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7006"/>
        <w:gridCol w:w="788"/>
        <w:gridCol w:w="1044"/>
      </w:tblGrid>
      <w:tr w:rsidR="00D520A2" w:rsidRPr="00CA05DE" w:rsidTr="008A2048">
        <w:tc>
          <w:tcPr>
            <w:tcW w:w="507" w:type="dxa"/>
          </w:tcPr>
          <w:p w:rsidR="00D520A2" w:rsidRPr="00CA05DE" w:rsidRDefault="00D520A2" w:rsidP="008A20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06" w:type="dxa"/>
          </w:tcPr>
          <w:p w:rsidR="00D520A2" w:rsidRPr="00CA05DE" w:rsidRDefault="00D520A2" w:rsidP="008A20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788" w:type="dxa"/>
          </w:tcPr>
          <w:p w:rsidR="00D520A2" w:rsidRPr="00CA05DE" w:rsidRDefault="00D520A2" w:rsidP="008A20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44" w:type="dxa"/>
          </w:tcPr>
          <w:p w:rsidR="00D520A2" w:rsidRPr="00CA05DE" w:rsidRDefault="00D520A2" w:rsidP="008A2048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D520A2" w:rsidRPr="00CA05DE" w:rsidTr="008A2048">
        <w:tc>
          <w:tcPr>
            <w:tcW w:w="507" w:type="dxa"/>
          </w:tcPr>
          <w:p w:rsidR="00D520A2" w:rsidRPr="00CA05DE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6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Находились 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  Вы (или Ваш ребенок) в  контакте  </w:t>
            </w:r>
            <w:r w:rsidRPr="00664E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 знакомыми,  родственниками или  коллегами,  у  которых  </w:t>
            </w:r>
            <w:r w:rsidRPr="00273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лабораторно  подтвержден случай </w:t>
            </w:r>
            <w:r w:rsidRPr="00273B3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COVID</w:t>
            </w:r>
            <w:r w:rsidRPr="00273B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BF3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меются  симптомы простудного заболевания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(повышение температуры тела от 37,5°C и выше, потеря обоняния, кашель,  насморк,  слабость,  головная  боль,  боль  в  горле) или  кишечного расстройства (повышение температуры тела от 37,5°C и выше, тошнота, рвота, диарея)</w:t>
            </w:r>
            <w:proofErr w:type="gramEnd"/>
          </w:p>
        </w:tc>
        <w:tc>
          <w:tcPr>
            <w:tcW w:w="788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CA05DE" w:rsidTr="008A2048">
        <w:tc>
          <w:tcPr>
            <w:tcW w:w="507" w:type="dxa"/>
          </w:tcPr>
          <w:p w:rsidR="00D520A2" w:rsidRPr="00CA05DE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6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>Прибыл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ли Вы (или Ваш ребенок) из субъекта РФ неблагополучного </w:t>
            </w: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COVID-19 </w:t>
            </w:r>
          </w:p>
        </w:tc>
        <w:tc>
          <w:tcPr>
            <w:tcW w:w="788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CA05DE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664EC0" w:rsidTr="008A2048">
        <w:tc>
          <w:tcPr>
            <w:tcW w:w="507" w:type="dxa"/>
          </w:tcPr>
          <w:p w:rsidR="00D520A2" w:rsidRPr="00664EC0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6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E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Имеются  ли  у  Вас (или Вашего ребенка)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  настоящее  время  симптомы  простудного заболевания (повышение температуры тела от 37,5°C и выше, потеря обоняния, кашель,  насморк,  слабость,  головная  боль,  боль  в  горле) или  кишечного расстройства (повышение температуры тела от 37,5°C и выше, тошнота, рвота, диарея)?</w:t>
            </w:r>
          </w:p>
        </w:tc>
        <w:tc>
          <w:tcPr>
            <w:tcW w:w="788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664EC0" w:rsidTr="008A2048">
        <w:tc>
          <w:tcPr>
            <w:tcW w:w="507" w:type="dxa"/>
          </w:tcPr>
          <w:p w:rsidR="00D520A2" w:rsidRPr="00664EC0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6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EFE">
              <w:rPr>
                <w:rFonts w:ascii="Times New Roman" w:hAnsi="Times New Roman" w:cs="Times New Roman"/>
                <w:b/>
                <w:sz w:val="20"/>
                <w:szCs w:val="20"/>
              </w:rPr>
              <w:t>Были  ли  у  Вас (или Вашего ребенка)</w:t>
            </w:r>
            <w:r w:rsidRPr="00664EC0">
              <w:rPr>
                <w:rFonts w:ascii="Times New Roman" w:hAnsi="Times New Roman" w:cs="Times New Roman"/>
                <w:sz w:val="20"/>
                <w:szCs w:val="20"/>
              </w:rPr>
              <w:t xml:space="preserve"> за  последние  несколько  дней  симптомы </w:t>
            </w:r>
            <w:r w:rsidRPr="00664E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простудного заболевания </w:t>
            </w:r>
            <w:proofErr w:type="gramStart"/>
            <w:r w:rsidRPr="00664EC0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664EC0">
              <w:rPr>
                <w:rFonts w:ascii="Times New Roman" w:hAnsi="Times New Roman" w:cs="Times New Roman"/>
                <w:sz w:val="20"/>
                <w:szCs w:val="20"/>
              </w:rPr>
              <w:t>емпература тела выше 37,5°C и один или более признаков: кашель, одышка, потеря обоняния, ощущение заложенности в грудной клетке, головная боль, насморк и другие катаральные симптомы, кишечные расстройства?</w:t>
            </w:r>
          </w:p>
        </w:tc>
        <w:tc>
          <w:tcPr>
            <w:tcW w:w="788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664EC0" w:rsidTr="008A2048">
        <w:tc>
          <w:tcPr>
            <w:tcW w:w="507" w:type="dxa"/>
          </w:tcPr>
          <w:p w:rsidR="00D520A2" w:rsidRPr="00664EC0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6" w:type="dxa"/>
          </w:tcPr>
          <w:p w:rsidR="00D520A2" w:rsidRPr="004569CC" w:rsidRDefault="00D520A2" w:rsidP="0045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EC0">
              <w:rPr>
                <w:rFonts w:ascii="Times New Roman" w:hAnsi="Times New Roman" w:cs="Times New Roman"/>
                <w:sz w:val="20"/>
                <w:szCs w:val="20"/>
              </w:rPr>
              <w:t>Был ли у Вас (или Вашего ребенка) ранее выявлен положительный результат лабораторного исследования мазка из носоглотки/ротоглотки на COVID-19?</w:t>
            </w:r>
          </w:p>
        </w:tc>
        <w:tc>
          <w:tcPr>
            <w:tcW w:w="788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664EC0" w:rsidTr="008A2048">
        <w:tc>
          <w:tcPr>
            <w:tcW w:w="507" w:type="dxa"/>
          </w:tcPr>
          <w:p w:rsidR="00D520A2" w:rsidRPr="00664EC0" w:rsidRDefault="00D520A2" w:rsidP="008A2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06" w:type="dxa"/>
          </w:tcPr>
          <w:p w:rsidR="00D520A2" w:rsidRPr="004569CC" w:rsidRDefault="00D520A2" w:rsidP="008A2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EC0">
              <w:rPr>
                <w:rFonts w:ascii="Times New Roman" w:hAnsi="Times New Roman" w:cs="Times New Roman"/>
                <w:sz w:val="20"/>
                <w:szCs w:val="20"/>
              </w:rPr>
              <w:t>Проходили ли Вы (или Ваш ребенок) лечение с повторным тестированием и получением отрицательного результата на COVID-19?</w:t>
            </w:r>
          </w:p>
        </w:tc>
        <w:tc>
          <w:tcPr>
            <w:tcW w:w="788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520A2" w:rsidRPr="00CA05DE" w:rsidTr="008A2048">
        <w:trPr>
          <w:trHeight w:val="703"/>
        </w:trPr>
        <w:tc>
          <w:tcPr>
            <w:tcW w:w="9345" w:type="dxa"/>
            <w:gridSpan w:val="4"/>
          </w:tcPr>
          <w:p w:rsidR="00D520A2" w:rsidRPr="00664EC0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35F7" w:rsidRPr="003935F7" w:rsidRDefault="00D520A2" w:rsidP="008A2048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A05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_________________                Ф.И.О. </w:t>
            </w:r>
            <w:r w:rsidR="003935F7" w:rsidRPr="003935F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</w:t>
            </w:r>
            <w:r w:rsidR="003935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______</w:t>
            </w:r>
            <w:bookmarkStart w:id="0" w:name="_GoBack"/>
            <w:bookmarkEnd w:id="0"/>
          </w:p>
          <w:p w:rsidR="00D520A2" w:rsidRPr="003935F7" w:rsidRDefault="003935F7" w:rsidP="008A2048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935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</w:t>
            </w:r>
            <w:r w:rsidR="00D520A2" w:rsidRPr="003935F7">
              <w:rPr>
                <w:rFonts w:ascii="Times New Roman" w:eastAsia="Calibri" w:hAnsi="Times New Roman" w:cs="Times New Roman"/>
                <w:sz w:val="18"/>
                <w:szCs w:val="18"/>
              </w:rPr>
              <w:t>полностью</w:t>
            </w:r>
            <w:r w:rsidR="00560D82" w:rsidRPr="003935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родителя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520A2" w:rsidRPr="006A7D7E" w:rsidRDefault="00D520A2" w:rsidP="00560D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520A2" w:rsidRPr="006A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4D"/>
    <w:rsid w:val="00067E82"/>
    <w:rsid w:val="000F00D2"/>
    <w:rsid w:val="00187579"/>
    <w:rsid w:val="002C0BBA"/>
    <w:rsid w:val="00390C2D"/>
    <w:rsid w:val="003935F7"/>
    <w:rsid w:val="00401106"/>
    <w:rsid w:val="004569CC"/>
    <w:rsid w:val="00560D82"/>
    <w:rsid w:val="005E094D"/>
    <w:rsid w:val="006A7D7E"/>
    <w:rsid w:val="007E0B05"/>
    <w:rsid w:val="00855CE0"/>
    <w:rsid w:val="008A7549"/>
    <w:rsid w:val="009C045E"/>
    <w:rsid w:val="00A5685F"/>
    <w:rsid w:val="00A73F78"/>
    <w:rsid w:val="00AB0D97"/>
    <w:rsid w:val="00C9260C"/>
    <w:rsid w:val="00D40918"/>
    <w:rsid w:val="00D520A2"/>
    <w:rsid w:val="00D95C28"/>
    <w:rsid w:val="00E87654"/>
    <w:rsid w:val="00E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ЭВМ</dc:creator>
  <cp:lastModifiedBy>Сергей Д. Брюханов</cp:lastModifiedBy>
  <cp:revision>2</cp:revision>
  <cp:lastPrinted>2020-07-22T03:48:00Z</cp:lastPrinted>
  <dcterms:created xsi:type="dcterms:W3CDTF">2020-07-22T09:35:00Z</dcterms:created>
  <dcterms:modified xsi:type="dcterms:W3CDTF">2020-07-22T09:35:00Z</dcterms:modified>
</cp:coreProperties>
</file>