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9E" w:rsidRDefault="00F3319E" w:rsidP="00F331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E6E7E" w:rsidRDefault="00ED635A" w:rsidP="00ED63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35A">
        <w:rPr>
          <w:rFonts w:ascii="Times New Roman" w:hAnsi="Times New Roman" w:cs="Times New Roman"/>
          <w:b/>
          <w:sz w:val="26"/>
          <w:szCs w:val="26"/>
        </w:rPr>
        <w:t>График предоставления платных медицин</w:t>
      </w:r>
      <w:r>
        <w:rPr>
          <w:rFonts w:ascii="Times New Roman" w:hAnsi="Times New Roman" w:cs="Times New Roman"/>
          <w:b/>
          <w:sz w:val="26"/>
          <w:szCs w:val="26"/>
        </w:rPr>
        <w:t>ских услуг врачами-</w:t>
      </w:r>
      <w:r w:rsidRPr="00ED635A">
        <w:rPr>
          <w:rFonts w:ascii="Times New Roman" w:hAnsi="Times New Roman" w:cs="Times New Roman"/>
          <w:b/>
          <w:sz w:val="26"/>
          <w:szCs w:val="26"/>
        </w:rPr>
        <w:t xml:space="preserve">специалистами </w:t>
      </w:r>
    </w:p>
    <w:p w:rsidR="008A7549" w:rsidRDefault="004E6E7E" w:rsidP="00ED63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ГБУЗ РХ «Республиканская детская клиническая больница»</w:t>
      </w:r>
      <w:r w:rsidR="007754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635A" w:rsidRDefault="00ED635A" w:rsidP="00ED63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268"/>
        <w:gridCol w:w="2232"/>
        <w:gridCol w:w="1701"/>
        <w:gridCol w:w="1276"/>
        <w:gridCol w:w="1358"/>
        <w:gridCol w:w="1122"/>
        <w:gridCol w:w="1194"/>
        <w:gridCol w:w="1223"/>
      </w:tblGrid>
      <w:tr w:rsidR="00920F2E" w:rsidTr="00512362">
        <w:trPr>
          <w:trHeight w:val="413"/>
        </w:trPr>
        <w:tc>
          <w:tcPr>
            <w:tcW w:w="851" w:type="dxa"/>
            <w:vMerge w:val="restart"/>
            <w:vAlign w:val="center"/>
          </w:tcPr>
          <w:p w:rsidR="00ED635A" w:rsidRPr="00D17C2E" w:rsidRDefault="00ED635A" w:rsidP="0084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C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ED635A" w:rsidRPr="00D17C2E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2E">
              <w:rPr>
                <w:rFonts w:ascii="Times New Roman" w:hAnsi="Times New Roman" w:cs="Times New Roman"/>
                <w:sz w:val="24"/>
                <w:szCs w:val="24"/>
              </w:rPr>
              <w:t>ФИО врача</w:t>
            </w:r>
          </w:p>
        </w:tc>
        <w:tc>
          <w:tcPr>
            <w:tcW w:w="2268" w:type="dxa"/>
            <w:vMerge w:val="restart"/>
            <w:vAlign w:val="center"/>
          </w:tcPr>
          <w:p w:rsidR="00ED635A" w:rsidRPr="00D17C2E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2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2" w:type="dxa"/>
            <w:vMerge w:val="restart"/>
            <w:vAlign w:val="center"/>
          </w:tcPr>
          <w:p w:rsidR="00ED635A" w:rsidRPr="00D17C2E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2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(специальность)</w:t>
            </w:r>
          </w:p>
        </w:tc>
        <w:tc>
          <w:tcPr>
            <w:tcW w:w="1701" w:type="dxa"/>
            <w:vMerge w:val="restart"/>
            <w:vAlign w:val="center"/>
          </w:tcPr>
          <w:p w:rsidR="00B55B2D" w:rsidRDefault="00B55B2D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7229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</w:t>
            </w:r>
          </w:p>
          <w:p w:rsidR="00ED635A" w:rsidRPr="00D17C2E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2E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6173" w:type="dxa"/>
            <w:gridSpan w:val="5"/>
            <w:vAlign w:val="center"/>
          </w:tcPr>
          <w:p w:rsidR="00ED635A" w:rsidRPr="00AB4255" w:rsidRDefault="00B55B2D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Режим приема</w:t>
            </w:r>
          </w:p>
        </w:tc>
      </w:tr>
      <w:tr w:rsidR="00920F2E" w:rsidTr="00512362">
        <w:trPr>
          <w:trHeight w:val="476"/>
        </w:trPr>
        <w:tc>
          <w:tcPr>
            <w:tcW w:w="851" w:type="dxa"/>
            <w:vMerge/>
            <w:vAlign w:val="center"/>
          </w:tcPr>
          <w:p w:rsidR="00ED635A" w:rsidRPr="00D17C2E" w:rsidRDefault="00ED635A" w:rsidP="0084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D635A" w:rsidRPr="00D17C2E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D635A" w:rsidRPr="00D17C2E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vAlign w:val="center"/>
          </w:tcPr>
          <w:p w:rsidR="00ED635A" w:rsidRPr="00D17C2E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D635A" w:rsidRPr="00D17C2E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635A" w:rsidRPr="00AB4255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58" w:type="dxa"/>
            <w:vAlign w:val="center"/>
          </w:tcPr>
          <w:p w:rsidR="00ED635A" w:rsidRPr="00AB4255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22" w:type="dxa"/>
            <w:vAlign w:val="center"/>
          </w:tcPr>
          <w:p w:rsidR="00ED635A" w:rsidRPr="00AB4255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94" w:type="dxa"/>
            <w:vAlign w:val="center"/>
          </w:tcPr>
          <w:p w:rsidR="00ED635A" w:rsidRPr="00AB4255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23" w:type="dxa"/>
            <w:vAlign w:val="center"/>
          </w:tcPr>
          <w:p w:rsidR="00ED635A" w:rsidRPr="00AB4255" w:rsidRDefault="00ED635A" w:rsidP="00B5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7425E" w:rsidRPr="00D17C2E" w:rsidTr="00512362">
        <w:tc>
          <w:tcPr>
            <w:tcW w:w="851" w:type="dxa"/>
          </w:tcPr>
          <w:p w:rsidR="0087425E" w:rsidRPr="008446A8" w:rsidRDefault="0087425E" w:rsidP="0087425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425E" w:rsidRPr="00CE4325" w:rsidRDefault="0087425E" w:rsidP="0087425E">
            <w:pPr>
              <w:jc w:val="center"/>
              <w:rPr>
                <w:sz w:val="26"/>
                <w:szCs w:val="26"/>
              </w:rPr>
            </w:pPr>
            <w:r w:rsidRPr="00CE4325">
              <w:rPr>
                <w:rFonts w:ascii="Times New Roman" w:hAnsi="Times New Roman" w:cs="Times New Roman"/>
                <w:sz w:val="24"/>
                <w:szCs w:val="24"/>
              </w:rPr>
              <w:t>Чебодаева Антонина Алексеевна</w:t>
            </w:r>
          </w:p>
        </w:tc>
        <w:tc>
          <w:tcPr>
            <w:tcW w:w="2268" w:type="dxa"/>
          </w:tcPr>
          <w:p w:rsidR="0087425E" w:rsidRPr="00CE4325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25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232" w:type="dxa"/>
          </w:tcPr>
          <w:p w:rsidR="0087425E" w:rsidRPr="00CE4325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25"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701" w:type="dxa"/>
          </w:tcPr>
          <w:p w:rsidR="0087425E" w:rsidRPr="00CE4325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25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</w:p>
          <w:p w:rsidR="0087425E" w:rsidRPr="00CE4325" w:rsidRDefault="0087425E" w:rsidP="007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325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7754D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06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E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325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1276" w:type="dxa"/>
          </w:tcPr>
          <w:p w:rsidR="0087425E" w:rsidRPr="00AB4255" w:rsidRDefault="0087425E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87425E" w:rsidRPr="00AB4255" w:rsidRDefault="0087425E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87425E" w:rsidRPr="00AB4255" w:rsidRDefault="00CE4325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1194" w:type="dxa"/>
          </w:tcPr>
          <w:p w:rsidR="0087425E" w:rsidRPr="00AB4255" w:rsidRDefault="0087425E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7425E" w:rsidRPr="00AB4255" w:rsidRDefault="00CE4325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</w:tr>
      <w:tr w:rsidR="0087425E" w:rsidRPr="00D17C2E" w:rsidTr="00512362">
        <w:tc>
          <w:tcPr>
            <w:tcW w:w="851" w:type="dxa"/>
          </w:tcPr>
          <w:p w:rsidR="0087425E" w:rsidRPr="008446A8" w:rsidRDefault="0087425E" w:rsidP="0087425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425E" w:rsidRPr="008D6BEB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Леонидовна</w:t>
            </w:r>
          </w:p>
        </w:tc>
        <w:tc>
          <w:tcPr>
            <w:tcW w:w="2268" w:type="dxa"/>
          </w:tcPr>
          <w:p w:rsidR="0087425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232" w:type="dxa"/>
          </w:tcPr>
          <w:p w:rsidR="0087425E" w:rsidRPr="00D4756C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701" w:type="dxa"/>
          </w:tcPr>
          <w:p w:rsidR="0087425E" w:rsidRPr="00630FC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CE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7754D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1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  <w:p w:rsidR="0087425E" w:rsidRPr="00630FC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7425E" w:rsidRPr="00AB4255" w:rsidRDefault="000419D9" w:rsidP="0087425E">
            <w:pPr>
              <w:rPr>
                <w:sz w:val="24"/>
                <w:szCs w:val="24"/>
              </w:rPr>
            </w:pPr>
            <w:r w:rsidRPr="000419D9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1122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87425E" w:rsidRPr="00AB4255" w:rsidRDefault="000419D9" w:rsidP="0087425E">
            <w:pPr>
              <w:rPr>
                <w:sz w:val="24"/>
                <w:szCs w:val="24"/>
              </w:rPr>
            </w:pPr>
            <w:r w:rsidRPr="000419D9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1223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</w:p>
        </w:tc>
      </w:tr>
      <w:tr w:rsidR="0087425E" w:rsidRPr="00D17C2E" w:rsidTr="00512362">
        <w:tc>
          <w:tcPr>
            <w:tcW w:w="851" w:type="dxa"/>
          </w:tcPr>
          <w:p w:rsidR="0087425E" w:rsidRPr="008446A8" w:rsidRDefault="0087425E" w:rsidP="0087425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425E" w:rsidRPr="008D6BEB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268" w:type="dxa"/>
          </w:tcPr>
          <w:p w:rsidR="0087425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D3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232" w:type="dxa"/>
          </w:tcPr>
          <w:p w:rsidR="0087425E" w:rsidRPr="00D4756C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«Педиатрия»</w:t>
            </w:r>
          </w:p>
        </w:tc>
        <w:tc>
          <w:tcPr>
            <w:tcW w:w="1701" w:type="dxa"/>
          </w:tcPr>
          <w:p w:rsidR="0087425E" w:rsidRPr="00630FCE" w:rsidRDefault="0087425E" w:rsidP="007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CE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54D8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1276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1194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87425E" w:rsidRPr="00AB4255" w:rsidRDefault="000419D9" w:rsidP="0087425E">
            <w:pPr>
              <w:rPr>
                <w:sz w:val="24"/>
                <w:szCs w:val="24"/>
              </w:rPr>
            </w:pPr>
            <w:r w:rsidRPr="000419D9"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</w:tr>
      <w:tr w:rsidR="0087425E" w:rsidRPr="00D17C2E" w:rsidTr="00512362">
        <w:tc>
          <w:tcPr>
            <w:tcW w:w="851" w:type="dxa"/>
            <w:vAlign w:val="center"/>
          </w:tcPr>
          <w:p w:rsidR="0087425E" w:rsidRPr="008446A8" w:rsidRDefault="0087425E" w:rsidP="0087425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425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Аглямзянова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87425E" w:rsidRPr="00D4756C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25E" w:rsidRPr="00D17C2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Врач-физиотерапевт, зав. отделением</w:t>
            </w:r>
          </w:p>
        </w:tc>
        <w:tc>
          <w:tcPr>
            <w:tcW w:w="2232" w:type="dxa"/>
            <w:vAlign w:val="center"/>
          </w:tcPr>
          <w:p w:rsidR="0087425E" w:rsidRPr="00D17C2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6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Физеотерапия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7425E" w:rsidRPr="00630FC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CE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</w:p>
          <w:p w:rsidR="0087425E" w:rsidRPr="00D17C2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63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C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30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корус</w:t>
            </w:r>
            <w:proofErr w:type="spellEnd"/>
          </w:p>
        </w:tc>
        <w:tc>
          <w:tcPr>
            <w:tcW w:w="1276" w:type="dxa"/>
            <w:vAlign w:val="center"/>
          </w:tcPr>
          <w:p w:rsidR="0087425E" w:rsidRPr="00AB4255" w:rsidRDefault="0087425E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vAlign w:val="center"/>
          </w:tcPr>
          <w:p w:rsidR="0087425E" w:rsidRPr="00AB4255" w:rsidRDefault="0087425E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vAlign w:val="center"/>
          </w:tcPr>
          <w:p w:rsidR="0087425E" w:rsidRPr="00AB4255" w:rsidRDefault="0087425E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Align w:val="center"/>
          </w:tcPr>
          <w:p w:rsidR="0087425E" w:rsidRPr="00AB4255" w:rsidRDefault="0087425E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  <w:vAlign w:val="center"/>
          </w:tcPr>
          <w:p w:rsidR="0087425E" w:rsidRPr="00AB4255" w:rsidRDefault="0087425E" w:rsidP="008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87425E" w:rsidRPr="0054190C" w:rsidTr="00512362">
        <w:tc>
          <w:tcPr>
            <w:tcW w:w="851" w:type="dxa"/>
            <w:vAlign w:val="center"/>
          </w:tcPr>
          <w:p w:rsidR="0087425E" w:rsidRPr="008446A8" w:rsidRDefault="0087425E" w:rsidP="0087425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425E" w:rsidRPr="0054190C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0C">
              <w:rPr>
                <w:rFonts w:ascii="Times New Roman" w:hAnsi="Times New Roman" w:cs="Times New Roman"/>
                <w:sz w:val="24"/>
                <w:szCs w:val="24"/>
              </w:rPr>
              <w:t>Полякова Елена Александровна</w:t>
            </w:r>
          </w:p>
        </w:tc>
        <w:tc>
          <w:tcPr>
            <w:tcW w:w="2268" w:type="dxa"/>
            <w:vAlign w:val="center"/>
          </w:tcPr>
          <w:p w:rsidR="0087425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232" w:type="dxa"/>
            <w:vAlign w:val="center"/>
          </w:tcPr>
          <w:p w:rsidR="0087425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28">
              <w:rPr>
                <w:rFonts w:ascii="Times New Roman" w:hAnsi="Times New Roman" w:cs="Times New Roman"/>
                <w:sz w:val="24"/>
                <w:szCs w:val="24"/>
              </w:rPr>
              <w:t>«Ультразвуковая диагностика»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425E" w:rsidRPr="0054190C" w:rsidRDefault="007754D8" w:rsidP="007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Чертыгашева,59, 203</w:t>
            </w:r>
            <w:r w:rsidR="0087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25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7425E">
              <w:rPr>
                <w:rFonts w:ascii="Times New Roman" w:hAnsi="Times New Roman" w:cs="Times New Roman"/>
                <w:sz w:val="24"/>
                <w:szCs w:val="24"/>
              </w:rPr>
              <w:t>,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87425E" w:rsidRPr="008B4CA7" w:rsidTr="00512362">
        <w:tc>
          <w:tcPr>
            <w:tcW w:w="851" w:type="dxa"/>
            <w:vAlign w:val="center"/>
          </w:tcPr>
          <w:p w:rsidR="0087425E" w:rsidRPr="008446A8" w:rsidRDefault="0087425E" w:rsidP="0087425E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E4325" w:rsidRDefault="00CE4325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25" w:rsidRDefault="00CE4325" w:rsidP="00CE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33" w:rsidRDefault="0087425E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25E">
              <w:rPr>
                <w:rFonts w:ascii="Times New Roman" w:hAnsi="Times New Roman" w:cs="Times New Roman"/>
                <w:sz w:val="24"/>
                <w:szCs w:val="24"/>
              </w:rPr>
              <w:t>Урманчеева</w:t>
            </w:r>
            <w:proofErr w:type="spellEnd"/>
            <w:r w:rsidRPr="0087425E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  <w:p w:rsidR="00C61433" w:rsidRPr="0087425E" w:rsidRDefault="00C61433" w:rsidP="00041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425E" w:rsidRPr="0087425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5E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232" w:type="dxa"/>
            <w:vAlign w:val="center"/>
          </w:tcPr>
          <w:p w:rsidR="0087425E" w:rsidRPr="0087425E" w:rsidRDefault="0087425E" w:rsidP="00874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5E">
              <w:rPr>
                <w:rFonts w:ascii="Times New Roman" w:hAnsi="Times New Roman" w:cs="Times New Roman"/>
                <w:sz w:val="24"/>
                <w:szCs w:val="24"/>
              </w:rPr>
              <w:t>«Клиническая лабораторная диагностика»</w:t>
            </w:r>
          </w:p>
        </w:tc>
        <w:tc>
          <w:tcPr>
            <w:tcW w:w="1701" w:type="dxa"/>
            <w:vAlign w:val="center"/>
          </w:tcPr>
          <w:p w:rsidR="000419D9" w:rsidRDefault="000419D9" w:rsidP="00CE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1CB9" w:rsidRPr="00CC5AAB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  <w:r w:rsidR="00BD1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1CB9" w:rsidRPr="00CC5AAB"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proofErr w:type="spellStart"/>
            <w:proofErr w:type="gramStart"/>
            <w:r w:rsidR="00BD1CB9" w:rsidRPr="00CC5A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D1CB9" w:rsidRPr="00CC5A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D1CB9" w:rsidRPr="00CC5AAB">
              <w:rPr>
                <w:rFonts w:ascii="Times New Roman" w:hAnsi="Times New Roman" w:cs="Times New Roman"/>
                <w:sz w:val="24"/>
                <w:szCs w:val="24"/>
              </w:rPr>
              <w:t xml:space="preserve"> 3 корпус</w:t>
            </w:r>
            <w:r w:rsidR="00BD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9D9" w:rsidRPr="0087425E" w:rsidRDefault="000419D9" w:rsidP="00CE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</w:tcPr>
          <w:p w:rsidR="0087425E" w:rsidRPr="00AB4255" w:rsidRDefault="0087425E" w:rsidP="0087425E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C61433" w:rsidRPr="00D17C2E" w:rsidTr="00C61433">
        <w:trPr>
          <w:trHeight w:val="1550"/>
        </w:trPr>
        <w:tc>
          <w:tcPr>
            <w:tcW w:w="851" w:type="dxa"/>
            <w:vAlign w:val="center"/>
          </w:tcPr>
          <w:p w:rsidR="00C61433" w:rsidRPr="008446A8" w:rsidRDefault="00C61433" w:rsidP="00C61433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1433" w:rsidRDefault="00BD1CB9" w:rsidP="00C6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Харох</w:t>
            </w:r>
            <w:r w:rsidR="00C61433">
              <w:rPr>
                <w:rFonts w:ascii="Times New Roman" w:hAnsi="Times New Roman" w:cs="Times New Roman"/>
                <w:sz w:val="24"/>
                <w:szCs w:val="24"/>
              </w:rPr>
              <w:t>онова</w:t>
            </w:r>
            <w:proofErr w:type="spellEnd"/>
            <w:r w:rsidR="00C6143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268" w:type="dxa"/>
            <w:vAlign w:val="center"/>
          </w:tcPr>
          <w:p w:rsidR="00C61433" w:rsidRPr="0087425E" w:rsidRDefault="00C61433" w:rsidP="00C6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5E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232" w:type="dxa"/>
            <w:vAlign w:val="center"/>
          </w:tcPr>
          <w:p w:rsidR="00C61433" w:rsidRPr="0087425E" w:rsidRDefault="00C61433" w:rsidP="00C6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5E">
              <w:rPr>
                <w:rFonts w:ascii="Times New Roman" w:hAnsi="Times New Roman" w:cs="Times New Roman"/>
                <w:sz w:val="24"/>
                <w:szCs w:val="24"/>
              </w:rPr>
              <w:t>«Клиническая лабораторная диагностика»</w:t>
            </w:r>
          </w:p>
        </w:tc>
        <w:tc>
          <w:tcPr>
            <w:tcW w:w="1701" w:type="dxa"/>
            <w:vAlign w:val="center"/>
          </w:tcPr>
          <w:p w:rsidR="00C61433" w:rsidRPr="0087425E" w:rsidRDefault="00C61433" w:rsidP="00C6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425E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</w:p>
          <w:p w:rsidR="00C61433" w:rsidRPr="0087425E" w:rsidRDefault="00BD1CB9" w:rsidP="00C6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C61433" w:rsidRPr="0087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61433" w:rsidRPr="0087425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C61433" w:rsidRPr="0087425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C61433" w:rsidRPr="0087425E">
              <w:rPr>
                <w:rFonts w:ascii="Times New Roman" w:hAnsi="Times New Roman" w:cs="Times New Roman"/>
                <w:sz w:val="24"/>
                <w:szCs w:val="24"/>
              </w:rPr>
              <w:t xml:space="preserve"> 3 корпус</w:t>
            </w:r>
          </w:p>
        </w:tc>
        <w:tc>
          <w:tcPr>
            <w:tcW w:w="1276" w:type="dxa"/>
          </w:tcPr>
          <w:p w:rsidR="00C61433" w:rsidRPr="00AB4255" w:rsidRDefault="00C61433" w:rsidP="00C61433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</w:tcPr>
          <w:p w:rsidR="00C61433" w:rsidRPr="00AB4255" w:rsidRDefault="00C61433" w:rsidP="00C61433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</w:tcPr>
          <w:p w:rsidR="00C61433" w:rsidRPr="00AB4255" w:rsidRDefault="00C61433" w:rsidP="00C61433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</w:tcPr>
          <w:p w:rsidR="00C61433" w:rsidRPr="00AB4255" w:rsidRDefault="00C61433" w:rsidP="00C61433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</w:tcPr>
          <w:p w:rsidR="00C61433" w:rsidRPr="00AB4255" w:rsidRDefault="00C61433" w:rsidP="00C61433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BD1CB9" w:rsidTr="00F56467">
        <w:tc>
          <w:tcPr>
            <w:tcW w:w="851" w:type="dxa"/>
            <w:vAlign w:val="center"/>
          </w:tcPr>
          <w:p w:rsidR="00BD1CB9" w:rsidRPr="00BD1CB9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Мамышев</w:t>
            </w:r>
            <w:proofErr w:type="spellEnd"/>
            <w:r w:rsidRPr="00BD1CB9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1CB9" w:rsidRDefault="00BD1CB9" w:rsidP="00BD1CB9">
            <w:pPr>
              <w:jc w:val="center"/>
            </w:pPr>
            <w:r w:rsidRPr="004213E3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D1CB9" w:rsidRP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«Клиническая лабораторная диагностика»</w:t>
            </w:r>
          </w:p>
        </w:tc>
        <w:tc>
          <w:tcPr>
            <w:tcW w:w="1701" w:type="dxa"/>
          </w:tcPr>
          <w:p w:rsidR="00BD1CB9" w:rsidRPr="00CC5AAB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AB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5AAB"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proofErr w:type="spellStart"/>
            <w:proofErr w:type="gramStart"/>
            <w:r w:rsidRPr="00CC5A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5A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C5AAB">
              <w:rPr>
                <w:rFonts w:ascii="Times New Roman" w:hAnsi="Times New Roman" w:cs="Times New Roman"/>
                <w:sz w:val="24"/>
                <w:szCs w:val="24"/>
              </w:rPr>
              <w:t xml:space="preserve"> 3 корпус</w:t>
            </w:r>
          </w:p>
        </w:tc>
        <w:tc>
          <w:tcPr>
            <w:tcW w:w="1276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BD1CB9" w:rsidTr="00F56467">
        <w:tc>
          <w:tcPr>
            <w:tcW w:w="851" w:type="dxa"/>
            <w:vAlign w:val="center"/>
          </w:tcPr>
          <w:p w:rsidR="00BD1CB9" w:rsidRPr="00BD1CB9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Компанистов</w:t>
            </w:r>
            <w:proofErr w:type="spellEnd"/>
            <w:r w:rsidRPr="00BD1CB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Васильевич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1CB9" w:rsidRDefault="00BD1CB9" w:rsidP="00BD1CB9">
            <w:pPr>
              <w:jc w:val="center"/>
            </w:pPr>
            <w:r w:rsidRPr="004213E3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BD1CB9" w:rsidRP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«Клиническая лабораторная диагностика»</w:t>
            </w:r>
          </w:p>
        </w:tc>
        <w:tc>
          <w:tcPr>
            <w:tcW w:w="1701" w:type="dxa"/>
          </w:tcPr>
          <w:p w:rsidR="00BD1CB9" w:rsidRDefault="00BD1CB9" w:rsidP="00BD1CB9">
            <w:r w:rsidRPr="00CC5AAB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5AAB"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proofErr w:type="spellStart"/>
            <w:proofErr w:type="gramStart"/>
            <w:r w:rsidRPr="00CC5A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C5A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C5AAB">
              <w:rPr>
                <w:rFonts w:ascii="Times New Roman" w:hAnsi="Times New Roman" w:cs="Times New Roman"/>
                <w:sz w:val="24"/>
                <w:szCs w:val="24"/>
              </w:rPr>
              <w:t xml:space="preserve"> 3 корпус</w:t>
            </w:r>
          </w:p>
        </w:tc>
        <w:tc>
          <w:tcPr>
            <w:tcW w:w="1276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D17C2E" w:rsidTr="00512362">
        <w:tc>
          <w:tcPr>
            <w:tcW w:w="851" w:type="dxa"/>
            <w:vAlign w:val="center"/>
          </w:tcPr>
          <w:p w:rsidR="00BD1CB9" w:rsidRPr="00BD1CB9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1CB9" w:rsidRP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Галантюк</w:t>
            </w:r>
            <w:proofErr w:type="spellEnd"/>
            <w:r w:rsidRPr="00BD1CB9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2268" w:type="dxa"/>
            <w:vAlign w:val="center"/>
          </w:tcPr>
          <w:p w:rsidR="00BD1CB9" w:rsidRP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232" w:type="dxa"/>
            <w:vAlign w:val="center"/>
          </w:tcPr>
          <w:p w:rsidR="00BD1CB9" w:rsidRP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наук, высшая квалификационная категория, «Неврология»</w:t>
            </w:r>
          </w:p>
        </w:tc>
        <w:tc>
          <w:tcPr>
            <w:tcW w:w="1701" w:type="dxa"/>
            <w:vAlign w:val="center"/>
          </w:tcPr>
          <w:p w:rsidR="00BD1CB9" w:rsidRP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</w:p>
          <w:p w:rsidR="00BD1CB9" w:rsidRP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  <w:proofErr w:type="spellStart"/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., 3 корпус</w:t>
            </w:r>
          </w:p>
        </w:tc>
        <w:tc>
          <w:tcPr>
            <w:tcW w:w="1276" w:type="dxa"/>
            <w:vAlign w:val="center"/>
          </w:tcPr>
          <w:p w:rsidR="00BD1CB9" w:rsidRPr="00BD1CB9" w:rsidRDefault="00BD1CB9" w:rsidP="00BD1CB9">
            <w:pPr>
              <w:rPr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vAlign w:val="center"/>
          </w:tcPr>
          <w:p w:rsidR="00BD1CB9" w:rsidRPr="00BD1CB9" w:rsidRDefault="00BD1CB9" w:rsidP="00BD1CB9">
            <w:pPr>
              <w:rPr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vAlign w:val="center"/>
          </w:tcPr>
          <w:p w:rsidR="00BD1CB9" w:rsidRPr="00BD1CB9" w:rsidRDefault="00BD1CB9" w:rsidP="00BD1CB9">
            <w:pPr>
              <w:rPr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vAlign w:val="center"/>
          </w:tcPr>
          <w:p w:rsidR="00BD1CB9" w:rsidRPr="00BD1CB9" w:rsidRDefault="00BD1CB9" w:rsidP="00BD1CB9">
            <w:pPr>
              <w:rPr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vAlign w:val="center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BD1CB9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D17C2E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CB9" w:rsidRPr="00D17C2E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1CB9" w:rsidRPr="00D17C2E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2E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232" w:type="dxa"/>
            <w:vAlign w:val="center"/>
          </w:tcPr>
          <w:p w:rsidR="00BD1CB9" w:rsidRPr="00D17C2E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2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«Неврология»</w:t>
            </w:r>
          </w:p>
        </w:tc>
        <w:tc>
          <w:tcPr>
            <w:tcW w:w="1701" w:type="dxa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Журавлева, 1</w:t>
            </w:r>
          </w:p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3 корпус</w:t>
            </w:r>
          </w:p>
          <w:p w:rsidR="00BD1CB9" w:rsidRPr="00D17C2E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vAlign w:val="center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vAlign w:val="center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vAlign w:val="center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vAlign w:val="center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268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2232" w:type="dxa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sz w:val="24"/>
                <w:szCs w:val="24"/>
              </w:rPr>
              <w:t>«Неврология»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21982" w:rsidRDefault="00BD1CB9" w:rsidP="007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Чертыгашева,59, 20</w:t>
            </w:r>
            <w:r w:rsidR="00775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D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Токарская</w:t>
            </w:r>
            <w:proofErr w:type="spellEnd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Филипповна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Врач-аллерголог-иммунолог</w:t>
            </w:r>
          </w:p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«Аллергология-иммунология»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21982" w:rsidRDefault="007754D8" w:rsidP="007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1б</w:t>
            </w:r>
            <w:r w:rsidR="00BD1CB9">
              <w:rPr>
                <w:rFonts w:ascii="Times New Roman" w:hAnsi="Times New Roman" w:cs="Times New Roman"/>
                <w:sz w:val="24"/>
                <w:szCs w:val="24"/>
              </w:rPr>
              <w:t>, 205</w:t>
            </w:r>
            <w:r w:rsidR="00BD1CB9" w:rsidRPr="0058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CB9" w:rsidRPr="00580ED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D1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14:00 - 14:30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14:00 - 14:30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14:00 - 14:30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14:00 - 14:30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14:00 14:30</w:t>
            </w:r>
          </w:p>
        </w:tc>
      </w:tr>
      <w:tr w:rsidR="00BD1CB9" w:rsidRPr="00D17C2E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1CB9" w:rsidRPr="00D17C2E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 Максим Анатольевич</w:t>
            </w:r>
          </w:p>
        </w:tc>
        <w:tc>
          <w:tcPr>
            <w:tcW w:w="2268" w:type="dxa"/>
            <w:vAlign w:val="center"/>
          </w:tcPr>
          <w:p w:rsidR="00BD1CB9" w:rsidRPr="00D17C2E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Врач-пульмонолог</w:t>
            </w:r>
          </w:p>
        </w:tc>
        <w:tc>
          <w:tcPr>
            <w:tcW w:w="2232" w:type="dxa"/>
            <w:vAlign w:val="center"/>
          </w:tcPr>
          <w:p w:rsidR="00BD1CB9" w:rsidRPr="00D17C2E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FC4DCD">
              <w:rPr>
                <w:rFonts w:ascii="Times New Roman" w:hAnsi="Times New Roman" w:cs="Times New Roman"/>
                <w:sz w:val="24"/>
                <w:szCs w:val="24"/>
              </w:rPr>
              <w:t>ульмонолог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1701" w:type="dxa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</w:p>
          <w:p w:rsidR="00BD1CB9" w:rsidRPr="00D17C2E" w:rsidRDefault="007754D8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BD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1CB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D1C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D1CB9">
              <w:rPr>
                <w:rFonts w:ascii="Times New Roman" w:hAnsi="Times New Roman" w:cs="Times New Roman"/>
                <w:sz w:val="24"/>
                <w:szCs w:val="24"/>
              </w:rPr>
              <w:t xml:space="preserve"> 3 корпус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CB9" w:rsidRPr="00D17C2E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Лютенко Людмила Константиновна</w:t>
            </w:r>
          </w:p>
        </w:tc>
        <w:tc>
          <w:tcPr>
            <w:tcW w:w="2268" w:type="dxa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232" w:type="dxa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E6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диагностика»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422A6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</w:p>
          <w:p w:rsidR="00BD1CB9" w:rsidRPr="00A422A6" w:rsidRDefault="007754D8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1CB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D1C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D1CB9">
              <w:rPr>
                <w:rFonts w:ascii="Times New Roman" w:hAnsi="Times New Roman" w:cs="Times New Roman"/>
                <w:sz w:val="24"/>
                <w:szCs w:val="24"/>
              </w:rPr>
              <w:t xml:space="preserve">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54190C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54190C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90C">
              <w:rPr>
                <w:rFonts w:ascii="Times New Roman" w:hAnsi="Times New Roman" w:cs="Times New Roman"/>
                <w:sz w:val="24"/>
                <w:szCs w:val="24"/>
              </w:rPr>
              <w:t>Миндибекова</w:t>
            </w:r>
            <w:proofErr w:type="spellEnd"/>
            <w:r w:rsidRPr="0054190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2268" w:type="dxa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232" w:type="dxa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54190C" w:rsidRDefault="00BD1CB9" w:rsidP="007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A6">
              <w:rPr>
                <w:rFonts w:ascii="Times New Roman" w:hAnsi="Times New Roman" w:cs="Times New Roman"/>
                <w:sz w:val="24"/>
                <w:szCs w:val="24"/>
              </w:rPr>
              <w:t>Чертыгашева,59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54D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Чильчигашева</w:t>
            </w:r>
            <w:proofErr w:type="spellEnd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2268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Врач-гематолог</w:t>
            </w:r>
          </w:p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«Гематология»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21982" w:rsidRDefault="007754D8" w:rsidP="007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Чертыгашева,59, 205</w:t>
            </w:r>
            <w:r w:rsidR="00BD1CB9" w:rsidRPr="0058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1CB9" w:rsidRPr="00580ED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D1C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BD1CB9">
              <w:rPr>
                <w:rFonts w:ascii="Times New Roman" w:hAnsi="Times New Roman" w:cs="Times New Roman"/>
                <w:sz w:val="24"/>
                <w:szCs w:val="24"/>
              </w:rPr>
              <w:t xml:space="preserve">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17:00 –</w:t>
            </w:r>
          </w:p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17:00 –</w:t>
            </w:r>
          </w:p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17:00 –</w:t>
            </w:r>
          </w:p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17:00 –</w:t>
            </w:r>
          </w:p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17:00 –</w:t>
            </w:r>
          </w:p>
          <w:p w:rsidR="00BD1CB9" w:rsidRPr="00AB4255" w:rsidRDefault="00BD1CB9" w:rsidP="00BD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Лагутина Татьяна Борисовна</w:t>
            </w:r>
          </w:p>
        </w:tc>
        <w:tc>
          <w:tcPr>
            <w:tcW w:w="2268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Врач-детский эндокринолог</w:t>
            </w:r>
          </w:p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эндокринология»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Чертыгашева,59, 210</w:t>
            </w:r>
            <w:r w:rsidRPr="0058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D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Лагутина Татьяна Борисовна</w:t>
            </w:r>
          </w:p>
        </w:tc>
        <w:tc>
          <w:tcPr>
            <w:tcW w:w="2268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232" w:type="dxa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«Педиатрия»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Чертыгашева,59, 210</w:t>
            </w:r>
            <w:r w:rsidRPr="0058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D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Муштакова</w:t>
            </w:r>
            <w:proofErr w:type="spellEnd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«Акушерство и гинекология»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Чертыгашева,59, 329</w:t>
            </w:r>
            <w:r w:rsidRPr="0058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D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Лопатин Алексей Викторович</w:t>
            </w:r>
          </w:p>
        </w:tc>
        <w:tc>
          <w:tcPr>
            <w:tcW w:w="2268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Врач-детский хирург</w:t>
            </w:r>
          </w:p>
        </w:tc>
        <w:tc>
          <w:tcPr>
            <w:tcW w:w="2232" w:type="dxa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хирургия»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Чертыгашева,59, 326</w:t>
            </w:r>
            <w:r w:rsidRPr="0058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D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Лопатин Алексей Викторович</w:t>
            </w:r>
          </w:p>
        </w:tc>
        <w:tc>
          <w:tcPr>
            <w:tcW w:w="2268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 xml:space="preserve">Врач-детский уролог </w:t>
            </w:r>
            <w:proofErr w:type="spellStart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андролог</w:t>
            </w:r>
            <w:proofErr w:type="spellEnd"/>
          </w:p>
        </w:tc>
        <w:tc>
          <w:tcPr>
            <w:tcW w:w="2232" w:type="dxa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урология- андрология»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Чертыгашева,59, 326</w:t>
            </w:r>
            <w:r w:rsidRPr="0058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D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Аверченко Любовь Борисовна</w:t>
            </w:r>
          </w:p>
        </w:tc>
        <w:tc>
          <w:tcPr>
            <w:tcW w:w="2268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A21982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2232" w:type="dxa"/>
            <w:vAlign w:val="center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Pr="00A21982" w:rsidRDefault="007754D8" w:rsidP="0077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1б, 204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D1CB9" w:rsidRPr="00A21982" w:rsidTr="00512362">
        <w:tc>
          <w:tcPr>
            <w:tcW w:w="851" w:type="dxa"/>
            <w:vAlign w:val="center"/>
          </w:tcPr>
          <w:p w:rsidR="00BD1CB9" w:rsidRPr="008446A8" w:rsidRDefault="00BD1CB9" w:rsidP="00BD1CB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268" w:type="dxa"/>
          </w:tcPr>
          <w:p w:rsidR="00BD1CB9" w:rsidRPr="00A21982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2232" w:type="dxa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«Травматология и ортопедия»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D1CB9" w:rsidRDefault="00BD1CB9" w:rsidP="00BD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Чертыгашева,59, 323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корпус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358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22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194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223" w:type="dxa"/>
            <w:shd w:val="clear" w:color="auto" w:fill="FFFFFF" w:themeFill="background1"/>
          </w:tcPr>
          <w:p w:rsidR="00BD1CB9" w:rsidRPr="00AB4255" w:rsidRDefault="00BD1CB9" w:rsidP="00BD1CB9">
            <w:pPr>
              <w:rPr>
                <w:sz w:val="24"/>
                <w:szCs w:val="24"/>
              </w:rPr>
            </w:pPr>
            <w:r w:rsidRPr="00AB425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</w:tbl>
    <w:p w:rsidR="005C602D" w:rsidRPr="00A21982" w:rsidRDefault="005C602D" w:rsidP="00A21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602D" w:rsidRPr="00A21982" w:rsidSect="00C61433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628CD"/>
    <w:multiLevelType w:val="hybridMultilevel"/>
    <w:tmpl w:val="07386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5"/>
    <w:rsid w:val="000326D7"/>
    <w:rsid w:val="000419D9"/>
    <w:rsid w:val="000452B4"/>
    <w:rsid w:val="000619AC"/>
    <w:rsid w:val="00082CB7"/>
    <w:rsid w:val="000C4842"/>
    <w:rsid w:val="000E238E"/>
    <w:rsid w:val="000E67F7"/>
    <w:rsid w:val="00103A37"/>
    <w:rsid w:val="00137B64"/>
    <w:rsid w:val="001465A9"/>
    <w:rsid w:val="0016663B"/>
    <w:rsid w:val="00167A0A"/>
    <w:rsid w:val="00206E1C"/>
    <w:rsid w:val="002F40E8"/>
    <w:rsid w:val="003139BE"/>
    <w:rsid w:val="003A2907"/>
    <w:rsid w:val="003D09AF"/>
    <w:rsid w:val="00417229"/>
    <w:rsid w:val="0043575C"/>
    <w:rsid w:val="004447C9"/>
    <w:rsid w:val="004E6E7E"/>
    <w:rsid w:val="00512362"/>
    <w:rsid w:val="0054190C"/>
    <w:rsid w:val="00553451"/>
    <w:rsid w:val="00580EDD"/>
    <w:rsid w:val="005C602D"/>
    <w:rsid w:val="00601C71"/>
    <w:rsid w:val="00630FCE"/>
    <w:rsid w:val="00650A11"/>
    <w:rsid w:val="00675D91"/>
    <w:rsid w:val="006A6112"/>
    <w:rsid w:val="0074271D"/>
    <w:rsid w:val="007754D8"/>
    <w:rsid w:val="007A4EA4"/>
    <w:rsid w:val="007B2474"/>
    <w:rsid w:val="007C6D4C"/>
    <w:rsid w:val="007F0A85"/>
    <w:rsid w:val="00824DBC"/>
    <w:rsid w:val="008446A8"/>
    <w:rsid w:val="00863986"/>
    <w:rsid w:val="0087425E"/>
    <w:rsid w:val="008929D0"/>
    <w:rsid w:val="008A7549"/>
    <w:rsid w:val="008B4CA7"/>
    <w:rsid w:val="008D6BEB"/>
    <w:rsid w:val="008E0437"/>
    <w:rsid w:val="008E16F7"/>
    <w:rsid w:val="00920F2E"/>
    <w:rsid w:val="0092351D"/>
    <w:rsid w:val="00965A7F"/>
    <w:rsid w:val="009A58E6"/>
    <w:rsid w:val="009C0903"/>
    <w:rsid w:val="00A21982"/>
    <w:rsid w:val="00A26BBE"/>
    <w:rsid w:val="00A35ED3"/>
    <w:rsid w:val="00A422A6"/>
    <w:rsid w:val="00A5685F"/>
    <w:rsid w:val="00AB20B9"/>
    <w:rsid w:val="00AB4255"/>
    <w:rsid w:val="00AD3107"/>
    <w:rsid w:val="00AE3AC9"/>
    <w:rsid w:val="00B07C15"/>
    <w:rsid w:val="00B35B3A"/>
    <w:rsid w:val="00B41628"/>
    <w:rsid w:val="00B52C4C"/>
    <w:rsid w:val="00B55B2D"/>
    <w:rsid w:val="00B70FD4"/>
    <w:rsid w:val="00B71FAE"/>
    <w:rsid w:val="00B80F6D"/>
    <w:rsid w:val="00BB54A2"/>
    <w:rsid w:val="00BD1CB9"/>
    <w:rsid w:val="00C270F5"/>
    <w:rsid w:val="00C61433"/>
    <w:rsid w:val="00CC32BB"/>
    <w:rsid w:val="00CD2E51"/>
    <w:rsid w:val="00CE4325"/>
    <w:rsid w:val="00D17C2E"/>
    <w:rsid w:val="00D33A9D"/>
    <w:rsid w:val="00D4756C"/>
    <w:rsid w:val="00D57F7F"/>
    <w:rsid w:val="00D76E5E"/>
    <w:rsid w:val="00DA67F3"/>
    <w:rsid w:val="00E074A6"/>
    <w:rsid w:val="00E72492"/>
    <w:rsid w:val="00E87C28"/>
    <w:rsid w:val="00EA462A"/>
    <w:rsid w:val="00ED635A"/>
    <w:rsid w:val="00F00DB5"/>
    <w:rsid w:val="00F03A48"/>
    <w:rsid w:val="00F3319E"/>
    <w:rsid w:val="00F401BA"/>
    <w:rsid w:val="00F8464F"/>
    <w:rsid w:val="00FC0409"/>
    <w:rsid w:val="00FC4DCD"/>
    <w:rsid w:val="00FD542A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BCDFB-8874-4196-B86E-6EC606D3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A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ЭВМ</dc:creator>
  <cp:lastModifiedBy>экономический отдел</cp:lastModifiedBy>
  <cp:revision>4</cp:revision>
  <cp:lastPrinted>2022-03-25T07:35:00Z</cp:lastPrinted>
  <dcterms:created xsi:type="dcterms:W3CDTF">2022-03-25T07:20:00Z</dcterms:created>
  <dcterms:modified xsi:type="dcterms:W3CDTF">2022-03-25T08:23:00Z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2143075825</vt:i4>
  </property>
</Properties>
</file>